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16" w:rsidRPr="007737D4" w:rsidRDefault="00160416" w:rsidP="001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7D4">
        <w:rPr>
          <w:rFonts w:ascii="Times New Roman" w:hAnsi="Times New Roman" w:cs="Times New Roman"/>
          <w:b/>
          <w:bCs/>
          <w:sz w:val="24"/>
          <w:szCs w:val="24"/>
        </w:rPr>
        <w:t>ZGODA OPIEKUNA PRAWNEGO NA UDZIAŁ OSOBY MAŁOLETNIEJ - PONIŻEJ 13. ROKU ŻYCIA - W GŁOSOWANIU</w:t>
      </w:r>
    </w:p>
    <w:p w:rsidR="00160416" w:rsidRDefault="00160416" w:rsidP="001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7D4">
        <w:rPr>
          <w:rFonts w:ascii="Times New Roman" w:hAnsi="Times New Roman" w:cs="Times New Roman"/>
          <w:b/>
          <w:bCs/>
          <w:sz w:val="24"/>
          <w:szCs w:val="24"/>
        </w:rPr>
        <w:t>NA PROJEKTY DO BUDŻETU OBYWATELSKIEGO NA 2017 ROK</w:t>
      </w:r>
    </w:p>
    <w:p w:rsidR="00160416" w:rsidRDefault="00160416" w:rsidP="001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416" w:rsidRDefault="00160416" w:rsidP="001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416" w:rsidRDefault="00160416" w:rsidP="001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416" w:rsidRPr="007737D4" w:rsidRDefault="00160416" w:rsidP="0016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Ja niżej podpisana/podpisany*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zamieszkały/zamieszkała*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oświadczam, że jestem opiekunem prawnym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zamieszkałej/zamieszkałego* 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osoby małoletniej - poniżej 13. roku życia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i wyrażam zgodę na jej/jego* udział w głosowaniu na projekty do Budżetu Obywatelskiego na 2017 rok.</w:t>
      </w:r>
    </w:p>
    <w:p w:rsidR="00160416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416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737D4">
        <w:rPr>
          <w:rFonts w:ascii="Times New Roman" w:hAnsi="Times New Roman" w:cs="Times New Roman"/>
          <w:sz w:val="24"/>
          <w:szCs w:val="24"/>
        </w:rPr>
        <w:t>ata</w:t>
      </w:r>
    </w:p>
    <w:p w:rsidR="00160416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416" w:rsidRDefault="00160416" w:rsidP="00160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737D4">
        <w:rPr>
          <w:rFonts w:ascii="Times New Roman" w:hAnsi="Times New Roman" w:cs="Times New Roman"/>
          <w:sz w:val="24"/>
          <w:szCs w:val="24"/>
        </w:rPr>
        <w:t>zytelny podpis opiekuna prawnego</w:t>
      </w:r>
    </w:p>
    <w:p w:rsidR="00160416" w:rsidRPr="007737D4" w:rsidRDefault="00160416" w:rsidP="001604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D4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582846" w:rsidRDefault="00582846"/>
    <w:p w:rsidR="00160416" w:rsidRDefault="00160416"/>
    <w:p w:rsidR="00160416" w:rsidRDefault="00160416"/>
    <w:p w:rsidR="00160416" w:rsidRDefault="00160416"/>
    <w:p w:rsidR="00160416" w:rsidRDefault="00160416"/>
    <w:p w:rsidR="00160416" w:rsidRDefault="00160416"/>
    <w:p w:rsidR="00160416" w:rsidRDefault="00160416">
      <w:bookmarkStart w:id="0" w:name="_GoBack"/>
      <w:bookmarkEnd w:id="0"/>
    </w:p>
    <w:sectPr w:rsidR="0016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16"/>
    <w:rsid w:val="00160416"/>
    <w:rsid w:val="00582846"/>
    <w:rsid w:val="009A25C5"/>
    <w:rsid w:val="00D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E5AA-7C1C-42A2-BD85-D5F98951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Jolanta Budzińska</cp:lastModifiedBy>
  <cp:revision>3</cp:revision>
  <cp:lastPrinted>2017-03-13T13:45:00Z</cp:lastPrinted>
  <dcterms:created xsi:type="dcterms:W3CDTF">2017-02-22T12:32:00Z</dcterms:created>
  <dcterms:modified xsi:type="dcterms:W3CDTF">2017-03-13T13:45:00Z</dcterms:modified>
</cp:coreProperties>
</file>